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41D" w:rsidRPr="0059657C" w:rsidRDefault="00D9641D" w:rsidP="00D9641D">
      <w:pPr>
        <w:jc w:val="center"/>
        <w:rPr>
          <w:b/>
          <w:sz w:val="28"/>
        </w:rPr>
      </w:pPr>
      <w:r w:rsidRPr="0059657C">
        <w:rPr>
          <w:b/>
          <w:sz w:val="28"/>
        </w:rPr>
        <w:t>Excrement Lab &amp; Case Study Analysis</w:t>
      </w:r>
    </w:p>
    <w:p w:rsidR="007C1816" w:rsidRPr="0059657C" w:rsidRDefault="00D9641D" w:rsidP="00D9641D">
      <w:pPr>
        <w:jc w:val="center"/>
        <w:rPr>
          <w:b/>
          <w:sz w:val="28"/>
        </w:rPr>
      </w:pPr>
      <w:r w:rsidRPr="0059657C">
        <w:rPr>
          <w:b/>
          <w:sz w:val="28"/>
        </w:rPr>
        <w:t>Assessment Rubric</w:t>
      </w:r>
    </w:p>
    <w:p w:rsidR="00D9641D" w:rsidRDefault="00D9641D" w:rsidP="00D9641D">
      <w:pPr>
        <w:jc w:val="center"/>
      </w:pPr>
    </w:p>
    <w:tbl>
      <w:tblPr>
        <w:tblStyle w:val="TableGrid"/>
        <w:tblW w:w="1105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560"/>
        <w:gridCol w:w="1984"/>
        <w:gridCol w:w="1985"/>
        <w:gridCol w:w="1984"/>
        <w:gridCol w:w="1843"/>
        <w:gridCol w:w="1701"/>
      </w:tblGrid>
      <w:tr w:rsidR="001B66F3" w:rsidTr="001B66F3">
        <w:tc>
          <w:tcPr>
            <w:tcW w:w="1560" w:type="dxa"/>
          </w:tcPr>
          <w:p w:rsidR="00D9641D" w:rsidRDefault="00D9641D" w:rsidP="00D9641D"/>
        </w:tc>
        <w:tc>
          <w:tcPr>
            <w:tcW w:w="1984" w:type="dxa"/>
          </w:tcPr>
          <w:p w:rsidR="00D9641D" w:rsidRPr="001B66F3" w:rsidRDefault="00D9641D" w:rsidP="00D9641D">
            <w:pPr>
              <w:jc w:val="center"/>
              <w:rPr>
                <w:b/>
              </w:rPr>
            </w:pPr>
            <w:r w:rsidRPr="001B66F3">
              <w:rPr>
                <w:b/>
              </w:rPr>
              <w:t>Exceeds Expectations</w:t>
            </w:r>
          </w:p>
          <w:p w:rsidR="00D9641D" w:rsidRPr="001B66F3" w:rsidRDefault="00D9641D" w:rsidP="00D9641D">
            <w:pPr>
              <w:jc w:val="center"/>
              <w:rPr>
                <w:b/>
              </w:rPr>
            </w:pPr>
            <w:r w:rsidRPr="001B66F3">
              <w:rPr>
                <w:b/>
              </w:rPr>
              <w:t>4</w:t>
            </w:r>
          </w:p>
        </w:tc>
        <w:tc>
          <w:tcPr>
            <w:tcW w:w="1985" w:type="dxa"/>
          </w:tcPr>
          <w:p w:rsidR="00D9641D" w:rsidRPr="001B66F3" w:rsidRDefault="00D9641D" w:rsidP="00D9641D">
            <w:pPr>
              <w:jc w:val="center"/>
              <w:rPr>
                <w:b/>
              </w:rPr>
            </w:pPr>
            <w:r w:rsidRPr="001B66F3">
              <w:rPr>
                <w:b/>
              </w:rPr>
              <w:t>Meets Expectations</w:t>
            </w:r>
          </w:p>
          <w:p w:rsidR="00D9641D" w:rsidRPr="001B66F3" w:rsidRDefault="00D9641D" w:rsidP="00D9641D">
            <w:pPr>
              <w:jc w:val="center"/>
              <w:rPr>
                <w:b/>
              </w:rPr>
            </w:pPr>
            <w:r w:rsidRPr="001B66F3">
              <w:rPr>
                <w:b/>
              </w:rPr>
              <w:t>3</w:t>
            </w:r>
          </w:p>
        </w:tc>
        <w:tc>
          <w:tcPr>
            <w:tcW w:w="1984" w:type="dxa"/>
          </w:tcPr>
          <w:p w:rsidR="00D9641D" w:rsidRPr="001B66F3" w:rsidRDefault="00D9641D" w:rsidP="00D9641D">
            <w:pPr>
              <w:jc w:val="center"/>
              <w:rPr>
                <w:b/>
              </w:rPr>
            </w:pPr>
          </w:p>
          <w:p w:rsidR="00D9641D" w:rsidRPr="001B66F3" w:rsidRDefault="00D9641D" w:rsidP="00D9641D">
            <w:pPr>
              <w:jc w:val="center"/>
              <w:rPr>
                <w:b/>
              </w:rPr>
            </w:pPr>
            <w:r w:rsidRPr="001B66F3">
              <w:rPr>
                <w:b/>
              </w:rPr>
              <w:t>Fair</w:t>
            </w:r>
          </w:p>
          <w:p w:rsidR="00D9641D" w:rsidRPr="001B66F3" w:rsidRDefault="00D9641D" w:rsidP="00D9641D">
            <w:pPr>
              <w:jc w:val="center"/>
              <w:rPr>
                <w:b/>
              </w:rPr>
            </w:pPr>
            <w:r w:rsidRPr="001B66F3">
              <w:rPr>
                <w:b/>
              </w:rPr>
              <w:t>2</w:t>
            </w:r>
          </w:p>
        </w:tc>
        <w:tc>
          <w:tcPr>
            <w:tcW w:w="1843" w:type="dxa"/>
          </w:tcPr>
          <w:p w:rsidR="00D9641D" w:rsidRPr="001B66F3" w:rsidRDefault="00D9641D" w:rsidP="00753DFD">
            <w:pPr>
              <w:jc w:val="center"/>
              <w:rPr>
                <w:b/>
              </w:rPr>
            </w:pPr>
          </w:p>
          <w:p w:rsidR="00D9641D" w:rsidRPr="001B66F3" w:rsidRDefault="00D9641D" w:rsidP="00753DFD">
            <w:pPr>
              <w:jc w:val="center"/>
              <w:rPr>
                <w:b/>
              </w:rPr>
            </w:pPr>
            <w:r w:rsidRPr="001B66F3">
              <w:rPr>
                <w:b/>
              </w:rPr>
              <w:t>Poor</w:t>
            </w:r>
          </w:p>
          <w:p w:rsidR="00D9641D" w:rsidRPr="001B66F3" w:rsidRDefault="00D9641D" w:rsidP="00753DFD">
            <w:pPr>
              <w:jc w:val="center"/>
              <w:rPr>
                <w:b/>
              </w:rPr>
            </w:pPr>
            <w:r w:rsidRPr="001B66F3">
              <w:rPr>
                <w:b/>
              </w:rPr>
              <w:t>1</w:t>
            </w:r>
          </w:p>
        </w:tc>
        <w:tc>
          <w:tcPr>
            <w:tcW w:w="1701" w:type="dxa"/>
          </w:tcPr>
          <w:p w:rsidR="00D9641D" w:rsidRPr="001B66F3" w:rsidRDefault="00753DFD" w:rsidP="00753DFD">
            <w:pPr>
              <w:jc w:val="center"/>
              <w:rPr>
                <w:b/>
              </w:rPr>
            </w:pPr>
            <w:r w:rsidRPr="001B66F3">
              <w:rPr>
                <w:b/>
              </w:rPr>
              <w:t>Not Demonstrated</w:t>
            </w:r>
          </w:p>
          <w:p w:rsidR="00D9641D" w:rsidRPr="001B66F3" w:rsidRDefault="00D9641D" w:rsidP="00753DFD">
            <w:pPr>
              <w:jc w:val="center"/>
              <w:rPr>
                <w:b/>
              </w:rPr>
            </w:pPr>
            <w:r w:rsidRPr="001B66F3">
              <w:rPr>
                <w:b/>
              </w:rPr>
              <w:t>0</w:t>
            </w:r>
          </w:p>
        </w:tc>
      </w:tr>
      <w:tr w:rsidR="00753DFD" w:rsidTr="001B66F3">
        <w:tc>
          <w:tcPr>
            <w:tcW w:w="1560" w:type="dxa"/>
            <w:shd w:val="clear" w:color="auto" w:fill="D9D9D9" w:themeFill="background1" w:themeFillShade="D9"/>
          </w:tcPr>
          <w:p w:rsidR="00D9641D" w:rsidRPr="001B66F3" w:rsidRDefault="00D9641D" w:rsidP="00D9641D">
            <w:pPr>
              <w:rPr>
                <w:b/>
              </w:rPr>
            </w:pPr>
            <w:r w:rsidRPr="001B66F3">
              <w:rPr>
                <w:b/>
              </w:rPr>
              <w:t>Lab Report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D9641D" w:rsidRDefault="00D9641D" w:rsidP="00D9641D"/>
        </w:tc>
        <w:tc>
          <w:tcPr>
            <w:tcW w:w="1985" w:type="dxa"/>
            <w:shd w:val="clear" w:color="auto" w:fill="D9D9D9" w:themeFill="background1" w:themeFillShade="D9"/>
          </w:tcPr>
          <w:p w:rsidR="00D9641D" w:rsidRDefault="00D9641D" w:rsidP="00D9641D"/>
        </w:tc>
        <w:tc>
          <w:tcPr>
            <w:tcW w:w="1984" w:type="dxa"/>
            <w:shd w:val="clear" w:color="auto" w:fill="D9D9D9" w:themeFill="background1" w:themeFillShade="D9"/>
          </w:tcPr>
          <w:p w:rsidR="00D9641D" w:rsidRDefault="00D9641D" w:rsidP="00D9641D"/>
        </w:tc>
        <w:tc>
          <w:tcPr>
            <w:tcW w:w="1843" w:type="dxa"/>
            <w:shd w:val="clear" w:color="auto" w:fill="D9D9D9" w:themeFill="background1" w:themeFillShade="D9"/>
          </w:tcPr>
          <w:p w:rsidR="00D9641D" w:rsidRDefault="00D9641D" w:rsidP="00D9641D"/>
        </w:tc>
        <w:tc>
          <w:tcPr>
            <w:tcW w:w="1701" w:type="dxa"/>
            <w:shd w:val="clear" w:color="auto" w:fill="D9D9D9" w:themeFill="background1" w:themeFillShade="D9"/>
          </w:tcPr>
          <w:p w:rsidR="00D9641D" w:rsidRDefault="00D9641D" w:rsidP="00D9641D"/>
        </w:tc>
      </w:tr>
      <w:tr w:rsidR="001B66F3" w:rsidRPr="00753DFD" w:rsidTr="001B66F3">
        <w:tc>
          <w:tcPr>
            <w:tcW w:w="1560" w:type="dxa"/>
          </w:tcPr>
          <w:p w:rsidR="00D9641D" w:rsidRPr="001B66F3" w:rsidRDefault="00D9641D" w:rsidP="00D9641D">
            <w:pPr>
              <w:rPr>
                <w:b/>
              </w:rPr>
            </w:pPr>
            <w:r w:rsidRPr="001B66F3">
              <w:rPr>
                <w:b/>
              </w:rPr>
              <w:t>Analysis</w:t>
            </w:r>
          </w:p>
          <w:p w:rsidR="001B66F3" w:rsidRPr="001B66F3" w:rsidRDefault="001B66F3" w:rsidP="00D9641D">
            <w:pPr>
              <w:rPr>
                <w:b/>
              </w:rPr>
            </w:pPr>
          </w:p>
          <w:p w:rsidR="001B66F3" w:rsidRPr="001B66F3" w:rsidRDefault="001B66F3" w:rsidP="00D9641D">
            <w:pPr>
              <w:rPr>
                <w:b/>
              </w:rPr>
            </w:pPr>
          </w:p>
          <w:p w:rsidR="001B66F3" w:rsidRPr="001B66F3" w:rsidRDefault="001B66F3" w:rsidP="001B66F3">
            <w:pPr>
              <w:jc w:val="center"/>
              <w:rPr>
                <w:b/>
              </w:rPr>
            </w:pPr>
            <w:r w:rsidRPr="001B66F3">
              <w:rPr>
                <w:b/>
              </w:rPr>
              <w:t>/4</w:t>
            </w:r>
          </w:p>
        </w:tc>
        <w:tc>
          <w:tcPr>
            <w:tcW w:w="1984" w:type="dxa"/>
          </w:tcPr>
          <w:p w:rsidR="00D9641D" w:rsidRPr="00753DFD" w:rsidRDefault="00D9641D" w:rsidP="00D9641D">
            <w:pPr>
              <w:rPr>
                <w:sz w:val="22"/>
              </w:rPr>
            </w:pPr>
            <w:r w:rsidRPr="00753DFD">
              <w:rPr>
                <w:sz w:val="22"/>
              </w:rPr>
              <w:t>The relationship between the variables is discussed and trends/patterns logically analyzed. There is a clear connection between results and conclusions</w:t>
            </w:r>
          </w:p>
        </w:tc>
        <w:tc>
          <w:tcPr>
            <w:tcW w:w="1985" w:type="dxa"/>
          </w:tcPr>
          <w:p w:rsidR="00D9641D" w:rsidRPr="00753DFD" w:rsidRDefault="00D9641D" w:rsidP="00D9641D">
            <w:pPr>
              <w:rPr>
                <w:sz w:val="22"/>
              </w:rPr>
            </w:pPr>
            <w:r w:rsidRPr="00753DFD">
              <w:rPr>
                <w:sz w:val="22"/>
              </w:rPr>
              <w:t>The relationship between the variables is discussed and trends/patterns logically analyzed.</w:t>
            </w:r>
          </w:p>
        </w:tc>
        <w:tc>
          <w:tcPr>
            <w:tcW w:w="1984" w:type="dxa"/>
          </w:tcPr>
          <w:p w:rsidR="00D9641D" w:rsidRPr="00753DFD" w:rsidRDefault="00D9641D" w:rsidP="00D9641D">
            <w:pPr>
              <w:rPr>
                <w:sz w:val="22"/>
              </w:rPr>
            </w:pPr>
            <w:r w:rsidRPr="00753DFD">
              <w:rPr>
                <w:sz w:val="22"/>
              </w:rPr>
              <w:t>The relationship between the variables is discussed but no patterns, trends or predictions are made based on the data.</w:t>
            </w:r>
          </w:p>
        </w:tc>
        <w:tc>
          <w:tcPr>
            <w:tcW w:w="1843" w:type="dxa"/>
          </w:tcPr>
          <w:p w:rsidR="00D9641D" w:rsidRPr="00753DFD" w:rsidRDefault="00D9641D" w:rsidP="00D9641D">
            <w:pPr>
              <w:rPr>
                <w:sz w:val="22"/>
              </w:rPr>
            </w:pPr>
            <w:r w:rsidRPr="00753DFD">
              <w:rPr>
                <w:sz w:val="22"/>
              </w:rPr>
              <w:t>The relationship between the variables is only discussed for some of the data.</w:t>
            </w:r>
          </w:p>
        </w:tc>
        <w:tc>
          <w:tcPr>
            <w:tcW w:w="1701" w:type="dxa"/>
          </w:tcPr>
          <w:p w:rsidR="00D9641D" w:rsidRPr="00753DFD" w:rsidRDefault="00D9641D" w:rsidP="00D9641D">
            <w:pPr>
              <w:rPr>
                <w:sz w:val="22"/>
              </w:rPr>
            </w:pPr>
          </w:p>
        </w:tc>
      </w:tr>
      <w:tr w:rsidR="001B66F3" w:rsidRPr="00753DFD" w:rsidTr="001B66F3">
        <w:tc>
          <w:tcPr>
            <w:tcW w:w="1560" w:type="dxa"/>
          </w:tcPr>
          <w:p w:rsidR="00D9641D" w:rsidRPr="001B66F3" w:rsidRDefault="00753DFD" w:rsidP="00D9641D">
            <w:pPr>
              <w:rPr>
                <w:b/>
              </w:rPr>
            </w:pPr>
            <w:r w:rsidRPr="001B66F3">
              <w:rPr>
                <w:b/>
              </w:rPr>
              <w:t>Knowledge Gained</w:t>
            </w:r>
          </w:p>
          <w:p w:rsidR="001B66F3" w:rsidRPr="001B66F3" w:rsidRDefault="001B66F3" w:rsidP="00D9641D">
            <w:pPr>
              <w:rPr>
                <w:b/>
              </w:rPr>
            </w:pPr>
          </w:p>
          <w:p w:rsidR="001B66F3" w:rsidRPr="001B66F3" w:rsidRDefault="001B66F3" w:rsidP="001B66F3">
            <w:pPr>
              <w:jc w:val="center"/>
              <w:rPr>
                <w:b/>
              </w:rPr>
            </w:pPr>
            <w:r w:rsidRPr="001B66F3">
              <w:rPr>
                <w:b/>
              </w:rPr>
              <w:t>/8</w:t>
            </w:r>
          </w:p>
        </w:tc>
        <w:tc>
          <w:tcPr>
            <w:tcW w:w="1984" w:type="dxa"/>
          </w:tcPr>
          <w:p w:rsidR="00D9641D" w:rsidRPr="00753DFD" w:rsidRDefault="00753DFD" w:rsidP="00D9641D">
            <w:pPr>
              <w:rPr>
                <w:sz w:val="22"/>
              </w:rPr>
            </w:pPr>
            <w:r w:rsidRPr="00753DFD">
              <w:rPr>
                <w:sz w:val="22"/>
              </w:rPr>
              <w:t>Report illustrates an accurate and thorough understanding of scientific concepts underlying the lab.</w:t>
            </w:r>
          </w:p>
        </w:tc>
        <w:tc>
          <w:tcPr>
            <w:tcW w:w="1985" w:type="dxa"/>
          </w:tcPr>
          <w:p w:rsidR="00D9641D" w:rsidRPr="00753DFD" w:rsidRDefault="00753DFD" w:rsidP="00D9641D">
            <w:pPr>
              <w:rPr>
                <w:sz w:val="22"/>
              </w:rPr>
            </w:pPr>
            <w:r w:rsidRPr="00753DFD">
              <w:rPr>
                <w:sz w:val="22"/>
              </w:rPr>
              <w:t>Report illustrates an accurate understanding of most scientific concepts underlying the lab.</w:t>
            </w:r>
          </w:p>
        </w:tc>
        <w:tc>
          <w:tcPr>
            <w:tcW w:w="1984" w:type="dxa"/>
          </w:tcPr>
          <w:p w:rsidR="00D9641D" w:rsidRPr="00753DFD" w:rsidRDefault="00753DFD" w:rsidP="00D9641D">
            <w:pPr>
              <w:rPr>
                <w:sz w:val="22"/>
              </w:rPr>
            </w:pPr>
            <w:r w:rsidRPr="00753DFD">
              <w:rPr>
                <w:sz w:val="22"/>
              </w:rPr>
              <w:t>Report illustrates a limited understanding of scientific concepts underlying the lab.</w:t>
            </w:r>
          </w:p>
        </w:tc>
        <w:tc>
          <w:tcPr>
            <w:tcW w:w="1843" w:type="dxa"/>
          </w:tcPr>
          <w:p w:rsidR="00D9641D" w:rsidRPr="00753DFD" w:rsidRDefault="00753DFD" w:rsidP="00D9641D">
            <w:pPr>
              <w:rPr>
                <w:sz w:val="22"/>
              </w:rPr>
            </w:pPr>
            <w:r w:rsidRPr="00753DFD">
              <w:rPr>
                <w:sz w:val="22"/>
              </w:rPr>
              <w:t>Report illustrates inaccurate understanding of scientific concepts underlying the lab.</w:t>
            </w:r>
          </w:p>
        </w:tc>
        <w:tc>
          <w:tcPr>
            <w:tcW w:w="1701" w:type="dxa"/>
          </w:tcPr>
          <w:p w:rsidR="00D9641D" w:rsidRPr="00753DFD" w:rsidRDefault="00D9641D" w:rsidP="00D9641D">
            <w:pPr>
              <w:rPr>
                <w:sz w:val="22"/>
              </w:rPr>
            </w:pPr>
          </w:p>
        </w:tc>
      </w:tr>
      <w:tr w:rsidR="00753DFD" w:rsidRPr="00753DFD" w:rsidTr="001B66F3">
        <w:tc>
          <w:tcPr>
            <w:tcW w:w="1560" w:type="dxa"/>
            <w:shd w:val="clear" w:color="auto" w:fill="D9D9D9" w:themeFill="background1" w:themeFillShade="D9"/>
          </w:tcPr>
          <w:p w:rsidR="00D9641D" w:rsidRPr="001B66F3" w:rsidRDefault="00753DFD" w:rsidP="00D9641D">
            <w:pPr>
              <w:rPr>
                <w:b/>
              </w:rPr>
            </w:pPr>
            <w:r w:rsidRPr="001B66F3">
              <w:rPr>
                <w:b/>
              </w:rPr>
              <w:t>Case Study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D9641D" w:rsidRPr="00753DFD" w:rsidRDefault="00D9641D" w:rsidP="00D9641D">
            <w:pPr>
              <w:rPr>
                <w:sz w:val="22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:rsidR="00D9641D" w:rsidRPr="00753DFD" w:rsidRDefault="00D9641D" w:rsidP="00D9641D">
            <w:pPr>
              <w:rPr>
                <w:sz w:val="22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:rsidR="00D9641D" w:rsidRPr="00753DFD" w:rsidRDefault="00D9641D" w:rsidP="00D9641D">
            <w:pPr>
              <w:rPr>
                <w:sz w:val="22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:rsidR="00D9641D" w:rsidRPr="00753DFD" w:rsidRDefault="00D9641D" w:rsidP="00D9641D">
            <w:pPr>
              <w:rPr>
                <w:sz w:val="22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D9641D" w:rsidRPr="00753DFD" w:rsidRDefault="00D9641D" w:rsidP="00D9641D">
            <w:pPr>
              <w:rPr>
                <w:sz w:val="22"/>
              </w:rPr>
            </w:pPr>
          </w:p>
        </w:tc>
      </w:tr>
      <w:tr w:rsidR="001B66F3" w:rsidRPr="00753DFD" w:rsidTr="001B66F3">
        <w:tc>
          <w:tcPr>
            <w:tcW w:w="1560" w:type="dxa"/>
          </w:tcPr>
          <w:p w:rsidR="00D9641D" w:rsidRPr="001B66F3" w:rsidRDefault="00753DFD" w:rsidP="00D9641D">
            <w:pPr>
              <w:rPr>
                <w:b/>
              </w:rPr>
            </w:pPr>
            <w:r w:rsidRPr="001B66F3">
              <w:rPr>
                <w:b/>
              </w:rPr>
              <w:t>Diagnosis &amp; Explanation</w:t>
            </w:r>
          </w:p>
          <w:p w:rsidR="001B66F3" w:rsidRPr="001B66F3" w:rsidRDefault="001B66F3" w:rsidP="00D9641D">
            <w:pPr>
              <w:rPr>
                <w:b/>
              </w:rPr>
            </w:pPr>
          </w:p>
          <w:p w:rsidR="001B66F3" w:rsidRPr="001B66F3" w:rsidRDefault="001B66F3" w:rsidP="00D9641D">
            <w:pPr>
              <w:rPr>
                <w:b/>
              </w:rPr>
            </w:pPr>
          </w:p>
          <w:p w:rsidR="001B66F3" w:rsidRPr="001B66F3" w:rsidRDefault="001B66F3" w:rsidP="001B66F3">
            <w:pPr>
              <w:jc w:val="center"/>
              <w:rPr>
                <w:b/>
              </w:rPr>
            </w:pPr>
            <w:r w:rsidRPr="001B66F3">
              <w:rPr>
                <w:b/>
              </w:rPr>
              <w:t>/4</w:t>
            </w:r>
          </w:p>
        </w:tc>
        <w:tc>
          <w:tcPr>
            <w:tcW w:w="1984" w:type="dxa"/>
          </w:tcPr>
          <w:p w:rsidR="00D9641D" w:rsidRPr="00753DFD" w:rsidRDefault="00753DFD" w:rsidP="00D9641D">
            <w:pPr>
              <w:rPr>
                <w:sz w:val="22"/>
              </w:rPr>
            </w:pPr>
            <w:r w:rsidRPr="00753DFD">
              <w:rPr>
                <w:sz w:val="22"/>
              </w:rPr>
              <w:t>All required elements are present and additional elements that add to the diagnosis (e.g., thoughtful comments, graphics) have been added.</w:t>
            </w:r>
          </w:p>
        </w:tc>
        <w:tc>
          <w:tcPr>
            <w:tcW w:w="1985" w:type="dxa"/>
          </w:tcPr>
          <w:p w:rsidR="00D9641D" w:rsidRPr="00753DFD" w:rsidRDefault="00753DFD" w:rsidP="00D9641D">
            <w:pPr>
              <w:rPr>
                <w:sz w:val="22"/>
              </w:rPr>
            </w:pPr>
            <w:r w:rsidRPr="00753DFD">
              <w:rPr>
                <w:sz w:val="22"/>
              </w:rPr>
              <w:t>All required elements are present.</w:t>
            </w:r>
          </w:p>
        </w:tc>
        <w:tc>
          <w:tcPr>
            <w:tcW w:w="1984" w:type="dxa"/>
          </w:tcPr>
          <w:p w:rsidR="00D9641D" w:rsidRPr="00753DFD" w:rsidRDefault="00753DFD" w:rsidP="00D9641D">
            <w:pPr>
              <w:rPr>
                <w:sz w:val="22"/>
              </w:rPr>
            </w:pPr>
            <w:r w:rsidRPr="00753DFD">
              <w:rPr>
                <w:sz w:val="22"/>
              </w:rPr>
              <w:t>One required element is missing, but additional elements that add to the diagnosis (e.g., thoughtful comments, graphics) have been added.</w:t>
            </w:r>
          </w:p>
        </w:tc>
        <w:tc>
          <w:tcPr>
            <w:tcW w:w="1843" w:type="dxa"/>
          </w:tcPr>
          <w:p w:rsidR="00D9641D" w:rsidRPr="00753DFD" w:rsidRDefault="00753DFD" w:rsidP="00D9641D">
            <w:pPr>
              <w:rPr>
                <w:sz w:val="22"/>
              </w:rPr>
            </w:pPr>
            <w:r w:rsidRPr="00753DFD">
              <w:rPr>
                <w:sz w:val="22"/>
              </w:rPr>
              <w:t>Several required elements are missing.</w:t>
            </w:r>
          </w:p>
        </w:tc>
        <w:tc>
          <w:tcPr>
            <w:tcW w:w="1701" w:type="dxa"/>
          </w:tcPr>
          <w:p w:rsidR="00D9641D" w:rsidRPr="00753DFD" w:rsidRDefault="00D9641D" w:rsidP="00D9641D">
            <w:pPr>
              <w:rPr>
                <w:sz w:val="22"/>
              </w:rPr>
            </w:pPr>
          </w:p>
        </w:tc>
      </w:tr>
      <w:tr w:rsidR="001B66F3" w:rsidRPr="00753DFD" w:rsidTr="001B66F3">
        <w:tc>
          <w:tcPr>
            <w:tcW w:w="1560" w:type="dxa"/>
          </w:tcPr>
          <w:p w:rsidR="00D9641D" w:rsidRPr="001B66F3" w:rsidRDefault="001B66F3" w:rsidP="00D9641D">
            <w:pPr>
              <w:rPr>
                <w:b/>
              </w:rPr>
            </w:pPr>
            <w:r w:rsidRPr="001B66F3">
              <w:rPr>
                <w:b/>
              </w:rPr>
              <w:t>Quality of Information</w:t>
            </w:r>
          </w:p>
          <w:p w:rsidR="001B66F3" w:rsidRPr="001B66F3" w:rsidRDefault="001B66F3" w:rsidP="00D9641D">
            <w:pPr>
              <w:rPr>
                <w:b/>
              </w:rPr>
            </w:pPr>
          </w:p>
          <w:p w:rsidR="001B66F3" w:rsidRPr="001B66F3" w:rsidRDefault="001B66F3" w:rsidP="001B66F3">
            <w:pPr>
              <w:jc w:val="center"/>
              <w:rPr>
                <w:b/>
              </w:rPr>
            </w:pPr>
            <w:r w:rsidRPr="001B66F3">
              <w:rPr>
                <w:b/>
              </w:rPr>
              <w:t>/8</w:t>
            </w:r>
          </w:p>
        </w:tc>
        <w:tc>
          <w:tcPr>
            <w:tcW w:w="1984" w:type="dxa"/>
          </w:tcPr>
          <w:p w:rsidR="00D9641D" w:rsidRPr="00753DFD" w:rsidRDefault="001B66F3" w:rsidP="001B66F3">
            <w:pPr>
              <w:rPr>
                <w:sz w:val="22"/>
              </w:rPr>
            </w:pPr>
            <w:r w:rsidRPr="001B66F3">
              <w:rPr>
                <w:sz w:val="22"/>
              </w:rPr>
              <w:t xml:space="preserve">Information clearly relates to the </w:t>
            </w:r>
            <w:r>
              <w:rPr>
                <w:sz w:val="22"/>
              </w:rPr>
              <w:t>diagnosed pathology</w:t>
            </w:r>
            <w:r w:rsidRPr="001B66F3">
              <w:rPr>
                <w:sz w:val="22"/>
              </w:rPr>
              <w:t>. It includes several supporting details and/or examples.</w:t>
            </w:r>
          </w:p>
        </w:tc>
        <w:tc>
          <w:tcPr>
            <w:tcW w:w="1985" w:type="dxa"/>
          </w:tcPr>
          <w:p w:rsidR="00D9641D" w:rsidRPr="00753DFD" w:rsidRDefault="001B66F3" w:rsidP="001B66F3">
            <w:pPr>
              <w:rPr>
                <w:sz w:val="22"/>
              </w:rPr>
            </w:pPr>
            <w:r w:rsidRPr="001B66F3">
              <w:rPr>
                <w:sz w:val="22"/>
              </w:rPr>
              <w:t>Information clearly</w:t>
            </w:r>
            <w:r>
              <w:rPr>
                <w:sz w:val="22"/>
              </w:rPr>
              <w:t xml:space="preserve"> relates to the diagnosed pathology. It </w:t>
            </w:r>
            <w:r w:rsidRPr="001B66F3">
              <w:rPr>
                <w:sz w:val="22"/>
              </w:rPr>
              <w:t>provides 1-2 supporting details and/or examples.</w:t>
            </w:r>
          </w:p>
        </w:tc>
        <w:tc>
          <w:tcPr>
            <w:tcW w:w="1984" w:type="dxa"/>
          </w:tcPr>
          <w:p w:rsidR="00D9641D" w:rsidRPr="00753DFD" w:rsidRDefault="001B66F3" w:rsidP="00D9641D">
            <w:pPr>
              <w:rPr>
                <w:sz w:val="22"/>
              </w:rPr>
            </w:pPr>
            <w:r w:rsidRPr="001B66F3">
              <w:rPr>
                <w:sz w:val="22"/>
              </w:rPr>
              <w:t>Information c</w:t>
            </w:r>
            <w:r>
              <w:rPr>
                <w:sz w:val="22"/>
              </w:rPr>
              <w:t>learly relates to the diagnosed pathology</w:t>
            </w:r>
            <w:r w:rsidRPr="001B66F3">
              <w:rPr>
                <w:sz w:val="22"/>
              </w:rPr>
              <w:t>. No details and/or examples are given.</w:t>
            </w:r>
          </w:p>
        </w:tc>
        <w:tc>
          <w:tcPr>
            <w:tcW w:w="1843" w:type="dxa"/>
          </w:tcPr>
          <w:p w:rsidR="00D9641D" w:rsidRPr="00753DFD" w:rsidRDefault="00657115" w:rsidP="001B66F3">
            <w:pPr>
              <w:rPr>
                <w:sz w:val="22"/>
              </w:rPr>
            </w:pPr>
            <w:r>
              <w:rPr>
                <w:sz w:val="22"/>
              </w:rPr>
              <w:t>Information</w:t>
            </w:r>
            <w:bookmarkStart w:id="0" w:name="_GoBack"/>
            <w:bookmarkEnd w:id="0"/>
            <w:r w:rsidR="001B66F3" w:rsidRPr="001B66F3">
              <w:rPr>
                <w:sz w:val="22"/>
              </w:rPr>
              <w:t xml:space="preserve"> has little or nothing to do with the </w:t>
            </w:r>
            <w:r w:rsidR="001B66F3">
              <w:rPr>
                <w:sz w:val="22"/>
              </w:rPr>
              <w:t>diagnosed pathology</w:t>
            </w:r>
            <w:r w:rsidR="001B66F3" w:rsidRPr="001B66F3">
              <w:rPr>
                <w:sz w:val="22"/>
              </w:rPr>
              <w:t>.</w:t>
            </w:r>
          </w:p>
        </w:tc>
        <w:tc>
          <w:tcPr>
            <w:tcW w:w="1701" w:type="dxa"/>
          </w:tcPr>
          <w:p w:rsidR="00D9641D" w:rsidRPr="00753DFD" w:rsidRDefault="00D9641D" w:rsidP="00D9641D">
            <w:pPr>
              <w:rPr>
                <w:sz w:val="22"/>
              </w:rPr>
            </w:pPr>
          </w:p>
        </w:tc>
      </w:tr>
      <w:tr w:rsidR="001B66F3" w:rsidRPr="00753DFD" w:rsidTr="001B66F3">
        <w:tc>
          <w:tcPr>
            <w:tcW w:w="1560" w:type="dxa"/>
          </w:tcPr>
          <w:p w:rsidR="00D9641D" w:rsidRPr="001B66F3" w:rsidRDefault="00753DFD" w:rsidP="00D9641D">
            <w:pPr>
              <w:rPr>
                <w:b/>
              </w:rPr>
            </w:pPr>
            <w:r w:rsidRPr="001B66F3">
              <w:rPr>
                <w:b/>
              </w:rPr>
              <w:t>Research &amp; Sources</w:t>
            </w:r>
          </w:p>
          <w:p w:rsidR="001B66F3" w:rsidRPr="001B66F3" w:rsidRDefault="001B66F3" w:rsidP="00D9641D">
            <w:pPr>
              <w:rPr>
                <w:b/>
              </w:rPr>
            </w:pPr>
          </w:p>
          <w:p w:rsidR="001B66F3" w:rsidRPr="001B66F3" w:rsidRDefault="001B66F3" w:rsidP="001B66F3">
            <w:pPr>
              <w:jc w:val="center"/>
              <w:rPr>
                <w:b/>
              </w:rPr>
            </w:pPr>
            <w:r w:rsidRPr="001B66F3">
              <w:rPr>
                <w:b/>
              </w:rPr>
              <w:t>/4</w:t>
            </w:r>
          </w:p>
        </w:tc>
        <w:tc>
          <w:tcPr>
            <w:tcW w:w="1984" w:type="dxa"/>
          </w:tcPr>
          <w:p w:rsidR="00D9641D" w:rsidRPr="00753DFD" w:rsidRDefault="00753DFD" w:rsidP="00753DFD">
            <w:pPr>
              <w:rPr>
                <w:sz w:val="22"/>
              </w:rPr>
            </w:pPr>
            <w:r w:rsidRPr="00753DFD">
              <w:rPr>
                <w:sz w:val="22"/>
              </w:rPr>
              <w:t>Several reputable sources were used and cited correctly. Material is translated into student's own words.</w:t>
            </w:r>
          </w:p>
        </w:tc>
        <w:tc>
          <w:tcPr>
            <w:tcW w:w="1985" w:type="dxa"/>
          </w:tcPr>
          <w:p w:rsidR="00D9641D" w:rsidRPr="00753DFD" w:rsidRDefault="00753DFD" w:rsidP="00753DFD">
            <w:pPr>
              <w:rPr>
                <w:sz w:val="22"/>
              </w:rPr>
            </w:pPr>
            <w:r w:rsidRPr="00753DFD">
              <w:rPr>
                <w:sz w:val="22"/>
              </w:rPr>
              <w:t>A few reputable sources are used and cited correctly. Material is translated into student's own words.</w:t>
            </w:r>
          </w:p>
        </w:tc>
        <w:tc>
          <w:tcPr>
            <w:tcW w:w="1984" w:type="dxa"/>
          </w:tcPr>
          <w:p w:rsidR="00D9641D" w:rsidRPr="00753DFD" w:rsidRDefault="00753DFD" w:rsidP="00753DFD">
            <w:pPr>
              <w:rPr>
                <w:sz w:val="22"/>
              </w:rPr>
            </w:pPr>
            <w:r w:rsidRPr="00753DFD">
              <w:rPr>
                <w:sz w:val="22"/>
              </w:rPr>
              <w:t>A few sources are used and cited correctly, but some are not reputable sources. Material is translated into student's own words.</w:t>
            </w:r>
          </w:p>
        </w:tc>
        <w:tc>
          <w:tcPr>
            <w:tcW w:w="1843" w:type="dxa"/>
          </w:tcPr>
          <w:p w:rsidR="00D9641D" w:rsidRPr="00753DFD" w:rsidRDefault="00753DFD" w:rsidP="00753DFD">
            <w:pPr>
              <w:rPr>
                <w:sz w:val="22"/>
              </w:rPr>
            </w:pPr>
            <w:r w:rsidRPr="00753DFD">
              <w:rPr>
                <w:sz w:val="22"/>
              </w:rPr>
              <w:t>Material is directly copied rather than put into students own words and/or sources are cited incorrectly.</w:t>
            </w:r>
          </w:p>
        </w:tc>
        <w:tc>
          <w:tcPr>
            <w:tcW w:w="1701" w:type="dxa"/>
          </w:tcPr>
          <w:p w:rsidR="00D9641D" w:rsidRPr="00753DFD" w:rsidRDefault="00D9641D" w:rsidP="00D9641D">
            <w:pPr>
              <w:rPr>
                <w:sz w:val="22"/>
              </w:rPr>
            </w:pPr>
          </w:p>
        </w:tc>
      </w:tr>
    </w:tbl>
    <w:p w:rsidR="00D9641D" w:rsidRDefault="00D9641D" w:rsidP="001B66F3"/>
    <w:sectPr w:rsidR="00D9641D" w:rsidSect="0059657C">
      <w:headerReference w:type="default" r:id="rId6"/>
      <w:pgSz w:w="12240" w:h="15840"/>
      <w:pgMar w:top="113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641D" w:rsidRDefault="00D9641D" w:rsidP="00D9641D">
      <w:r>
        <w:separator/>
      </w:r>
    </w:p>
  </w:endnote>
  <w:endnote w:type="continuationSeparator" w:id="0">
    <w:p w:rsidR="00D9641D" w:rsidRDefault="00D9641D" w:rsidP="00D96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641D" w:rsidRDefault="00D9641D" w:rsidP="00D9641D">
      <w:r>
        <w:separator/>
      </w:r>
    </w:p>
  </w:footnote>
  <w:footnote w:type="continuationSeparator" w:id="0">
    <w:p w:rsidR="00D9641D" w:rsidRDefault="00D9641D" w:rsidP="00D964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41D" w:rsidRDefault="00D9641D">
    <w:pPr>
      <w:pStyle w:val="Header"/>
    </w:pPr>
    <w:r>
      <w:t>Health Science 20</w:t>
    </w:r>
    <w:r>
      <w:tab/>
    </w:r>
    <w:r>
      <w:tab/>
      <w:t>Name: 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41D"/>
    <w:rsid w:val="00011F6D"/>
    <w:rsid w:val="0001336E"/>
    <w:rsid w:val="0002393F"/>
    <w:rsid w:val="00036B9A"/>
    <w:rsid w:val="0006211D"/>
    <w:rsid w:val="000B4444"/>
    <w:rsid w:val="000C1ED2"/>
    <w:rsid w:val="000E3DF9"/>
    <w:rsid w:val="001026B4"/>
    <w:rsid w:val="00126459"/>
    <w:rsid w:val="001A3A75"/>
    <w:rsid w:val="001B66F3"/>
    <w:rsid w:val="00205D0A"/>
    <w:rsid w:val="00260F49"/>
    <w:rsid w:val="00272D95"/>
    <w:rsid w:val="002A37A3"/>
    <w:rsid w:val="002E07EF"/>
    <w:rsid w:val="0030207F"/>
    <w:rsid w:val="0030746C"/>
    <w:rsid w:val="003145F7"/>
    <w:rsid w:val="00373332"/>
    <w:rsid w:val="00390C28"/>
    <w:rsid w:val="0041427E"/>
    <w:rsid w:val="00457107"/>
    <w:rsid w:val="004623EC"/>
    <w:rsid w:val="00464B08"/>
    <w:rsid w:val="0048473D"/>
    <w:rsid w:val="005226A5"/>
    <w:rsid w:val="005531A7"/>
    <w:rsid w:val="0059657C"/>
    <w:rsid w:val="005B42B8"/>
    <w:rsid w:val="00602F32"/>
    <w:rsid w:val="00607C46"/>
    <w:rsid w:val="00624BE0"/>
    <w:rsid w:val="00654C43"/>
    <w:rsid w:val="00657115"/>
    <w:rsid w:val="006A2B74"/>
    <w:rsid w:val="006C6E12"/>
    <w:rsid w:val="006D3191"/>
    <w:rsid w:val="006E57FD"/>
    <w:rsid w:val="006F32B3"/>
    <w:rsid w:val="006F4EF8"/>
    <w:rsid w:val="00705433"/>
    <w:rsid w:val="007100F9"/>
    <w:rsid w:val="007177C1"/>
    <w:rsid w:val="00753DFD"/>
    <w:rsid w:val="00790F8D"/>
    <w:rsid w:val="00792D00"/>
    <w:rsid w:val="007947BA"/>
    <w:rsid w:val="007C1816"/>
    <w:rsid w:val="007D161D"/>
    <w:rsid w:val="007D7B90"/>
    <w:rsid w:val="008177FE"/>
    <w:rsid w:val="00844A21"/>
    <w:rsid w:val="00866241"/>
    <w:rsid w:val="00891064"/>
    <w:rsid w:val="00896D4B"/>
    <w:rsid w:val="008A3679"/>
    <w:rsid w:val="008A79C2"/>
    <w:rsid w:val="008C24C6"/>
    <w:rsid w:val="00922237"/>
    <w:rsid w:val="00934180"/>
    <w:rsid w:val="0095178F"/>
    <w:rsid w:val="009702D8"/>
    <w:rsid w:val="00975783"/>
    <w:rsid w:val="009849CC"/>
    <w:rsid w:val="009A76DD"/>
    <w:rsid w:val="00AE392B"/>
    <w:rsid w:val="00AE7C51"/>
    <w:rsid w:val="00AF6A6E"/>
    <w:rsid w:val="00B40B00"/>
    <w:rsid w:val="00B42A9F"/>
    <w:rsid w:val="00B45532"/>
    <w:rsid w:val="00B82739"/>
    <w:rsid w:val="00BD34B2"/>
    <w:rsid w:val="00BF4C52"/>
    <w:rsid w:val="00C01053"/>
    <w:rsid w:val="00C252CA"/>
    <w:rsid w:val="00C3157F"/>
    <w:rsid w:val="00C50D1C"/>
    <w:rsid w:val="00C558CB"/>
    <w:rsid w:val="00C67E7B"/>
    <w:rsid w:val="00C82E34"/>
    <w:rsid w:val="00CB2CBF"/>
    <w:rsid w:val="00CB6A01"/>
    <w:rsid w:val="00CC07C2"/>
    <w:rsid w:val="00CD5E24"/>
    <w:rsid w:val="00D0168F"/>
    <w:rsid w:val="00D1755C"/>
    <w:rsid w:val="00D460CA"/>
    <w:rsid w:val="00D46B5B"/>
    <w:rsid w:val="00D566CB"/>
    <w:rsid w:val="00D74D4A"/>
    <w:rsid w:val="00D8147B"/>
    <w:rsid w:val="00D84B0E"/>
    <w:rsid w:val="00D84F84"/>
    <w:rsid w:val="00D9641D"/>
    <w:rsid w:val="00DA16C1"/>
    <w:rsid w:val="00DE0C8A"/>
    <w:rsid w:val="00DE20AF"/>
    <w:rsid w:val="00DF1B57"/>
    <w:rsid w:val="00EB3395"/>
    <w:rsid w:val="00ED1CAA"/>
    <w:rsid w:val="00F3694D"/>
    <w:rsid w:val="00F44284"/>
    <w:rsid w:val="00F71A30"/>
    <w:rsid w:val="00F83E6D"/>
    <w:rsid w:val="00FD7E62"/>
    <w:rsid w:val="00FE4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FB3B641-CECB-42DE-B896-465475D59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64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641D"/>
  </w:style>
  <w:style w:type="paragraph" w:styleId="Footer">
    <w:name w:val="footer"/>
    <w:basedOn w:val="Normal"/>
    <w:link w:val="FooterChar"/>
    <w:uiPriority w:val="99"/>
    <w:unhideWhenUsed/>
    <w:rsid w:val="00D964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641D"/>
  </w:style>
  <w:style w:type="table" w:styleId="TableGrid">
    <w:name w:val="Table Grid"/>
    <w:basedOn w:val="TableNormal"/>
    <w:uiPriority w:val="59"/>
    <w:rsid w:val="00D9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5711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1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Dakota</dc:creator>
  <cp:lastModifiedBy>Dakota de Caux</cp:lastModifiedBy>
  <cp:revision>4</cp:revision>
  <cp:lastPrinted>2015-10-21T14:21:00Z</cp:lastPrinted>
  <dcterms:created xsi:type="dcterms:W3CDTF">2015-10-21T02:31:00Z</dcterms:created>
  <dcterms:modified xsi:type="dcterms:W3CDTF">2015-10-21T14:23:00Z</dcterms:modified>
</cp:coreProperties>
</file>